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F3730" w14:textId="77777777" w:rsidR="000065E2" w:rsidRDefault="000065E2" w:rsidP="000065E2">
      <w:pPr>
        <w:jc w:val="center"/>
        <w:rPr>
          <w:rFonts w:ascii="Arial Black" w:hAnsi="Arial Black"/>
          <w:color w:val="001A73"/>
          <w:sz w:val="32"/>
        </w:rPr>
      </w:pPr>
    </w:p>
    <w:p w14:paraId="2158B5A4" w14:textId="63F11EA1" w:rsidR="000065E2" w:rsidRPr="000065E2" w:rsidRDefault="000065E2" w:rsidP="000065E2">
      <w:pPr>
        <w:jc w:val="center"/>
        <w:rPr>
          <w:rFonts w:ascii="Arial Black" w:hAnsi="Arial Black"/>
          <w:color w:val="001A73"/>
          <w:sz w:val="32"/>
        </w:rPr>
      </w:pPr>
      <w:r w:rsidRPr="000065E2">
        <w:rPr>
          <w:rFonts w:ascii="Arial Black" w:hAnsi="Arial Black"/>
          <w:color w:val="001A73"/>
          <w:sz w:val="32"/>
        </w:rPr>
        <w:t xml:space="preserve">Charte des droits et libertés </w:t>
      </w:r>
      <w:r w:rsidRPr="000065E2">
        <w:rPr>
          <w:rFonts w:ascii="Arial Black" w:hAnsi="Arial Black"/>
          <w:color w:val="001A73"/>
          <w:sz w:val="32"/>
        </w:rPr>
        <w:br/>
        <w:t xml:space="preserve">de la personne </w:t>
      </w:r>
      <w:r w:rsidR="00703661">
        <w:rPr>
          <w:rFonts w:ascii="Arial Black" w:hAnsi="Arial Black"/>
          <w:color w:val="001A73"/>
          <w:sz w:val="32"/>
        </w:rPr>
        <w:t>protégée</w:t>
      </w:r>
    </w:p>
    <w:p w14:paraId="15D691B5" w14:textId="77777777" w:rsidR="000065E2" w:rsidRDefault="000065E2"/>
    <w:p w14:paraId="6DF2B78F" w14:textId="77777777" w:rsidR="00703661" w:rsidRDefault="00703661" w:rsidP="00703661">
      <w:r>
        <w:t xml:space="preserve">Je suis une personne protégée. </w:t>
      </w:r>
    </w:p>
    <w:p w14:paraId="1378D633" w14:textId="77777777" w:rsidR="00703661" w:rsidRDefault="00703661" w:rsidP="00703661">
      <w:r>
        <w:t xml:space="preserve">J’ai des droits et des libertés. </w:t>
      </w:r>
    </w:p>
    <w:p w14:paraId="1DBE0FB6" w14:textId="77777777" w:rsidR="00703661" w:rsidRDefault="00703661" w:rsidP="00703661"/>
    <w:p w14:paraId="7D878691" w14:textId="480F3360" w:rsidR="009A5326" w:rsidRDefault="00703661" w:rsidP="00703661">
      <w:r>
        <w:t>Cette charte présente mes droits et mes libertés.</w:t>
      </w:r>
    </w:p>
    <w:p w14:paraId="0A32B256" w14:textId="77777777" w:rsidR="00703661" w:rsidRDefault="00703661" w:rsidP="00703661"/>
    <w:p w14:paraId="7E540CCC" w14:textId="08AF0301" w:rsidR="00077130" w:rsidRDefault="00077130">
      <w:r>
        <w:t>Ce</w:t>
      </w:r>
      <w:r w:rsidR="009D5DE2">
        <w:t xml:space="preserve"> document est adapté en Facile A</w:t>
      </w:r>
      <w:r>
        <w:t xml:space="preserve"> </w:t>
      </w:r>
      <w:r w:rsidR="009D5DE2">
        <w:t>Lire et à C</w:t>
      </w:r>
      <w:r>
        <w:t xml:space="preserve">omprendre. </w:t>
      </w:r>
    </w:p>
    <w:p w14:paraId="413CEB3E" w14:textId="2A34723D" w:rsidR="00077130" w:rsidRDefault="0039530D">
      <w:r>
        <w:t xml:space="preserve">Mon délégué </w:t>
      </w:r>
      <w:r w:rsidR="00077130">
        <w:t xml:space="preserve">peut </w:t>
      </w:r>
      <w:r>
        <w:t>m’</w:t>
      </w:r>
      <w:r w:rsidR="00077130">
        <w:t xml:space="preserve">expliquer les informations que </w:t>
      </w:r>
      <w:r>
        <w:t xml:space="preserve">j’ai </w:t>
      </w:r>
      <w:r w:rsidR="00077130">
        <w:t xml:space="preserve">du mal à comprendre. </w:t>
      </w:r>
    </w:p>
    <w:p w14:paraId="53A4F359" w14:textId="77777777" w:rsidR="009A5326" w:rsidRDefault="009A5326"/>
    <w:p w14:paraId="462F0449" w14:textId="77777777" w:rsidR="00486617" w:rsidRDefault="00A03F29" w:rsidP="00A03F29">
      <w:r w:rsidRPr="00A03F29">
        <w:t xml:space="preserve">Avoir des droits, cela veut dire </w:t>
      </w:r>
      <w:r w:rsidR="0039530D">
        <w:t>que je suis</w:t>
      </w:r>
      <w:r w:rsidRPr="00A03F29">
        <w:t xml:space="preserve"> autorisé </w:t>
      </w:r>
    </w:p>
    <w:p w14:paraId="4532C03E" w14:textId="0649542D" w:rsidR="00B26821" w:rsidRDefault="00A03F29" w:rsidP="00A03F29">
      <w:r w:rsidRPr="00A03F29">
        <w:t>à faire</w:t>
      </w:r>
      <w:r>
        <w:t xml:space="preserve"> o</w:t>
      </w:r>
      <w:r w:rsidRPr="00A03F29">
        <w:t>u recevoir certaines choses.</w:t>
      </w:r>
    </w:p>
    <w:p w14:paraId="3CCF6939" w14:textId="77777777" w:rsidR="00A03F29" w:rsidRDefault="00A03F29" w:rsidP="00A03F29"/>
    <w:p w14:paraId="1B35EA67" w14:textId="77777777" w:rsidR="00353593" w:rsidRDefault="00353593">
      <w:r>
        <w:br w:type="page"/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6587"/>
      </w:tblGrid>
      <w:tr w:rsidR="00B26821" w14:paraId="2495BFBE" w14:textId="77777777" w:rsidTr="009D5DE2">
        <w:tc>
          <w:tcPr>
            <w:tcW w:w="1582" w:type="pct"/>
          </w:tcPr>
          <w:p w14:paraId="44A27208" w14:textId="4C98C121" w:rsidR="00D138ED" w:rsidRDefault="00D138ED" w:rsidP="00D45230">
            <w:pPr>
              <w:jc w:val="center"/>
            </w:pPr>
          </w:p>
          <w:p w14:paraId="4705DCA5" w14:textId="6B914156" w:rsidR="00B26821" w:rsidRDefault="00EA341C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E84774E" wp14:editId="5995B78B">
                  <wp:extent cx="1351966" cy="1351966"/>
                  <wp:effectExtent l="0" t="0" r="635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84" cy="1354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46EE82C7" w14:textId="4147021E" w:rsidR="00B26821" w:rsidRDefault="009A5326" w:rsidP="00E15138">
            <w:pPr>
              <w:pStyle w:val="Titre1"/>
              <w:outlineLvl w:val="0"/>
            </w:pPr>
            <w:r>
              <w:t>Article 1</w:t>
            </w:r>
            <w:r w:rsidR="006C7547">
              <w:t xml:space="preserve"> </w:t>
            </w:r>
            <w:r w:rsidR="00BE3D22">
              <w:t>Mes droits</w:t>
            </w:r>
          </w:p>
          <w:p w14:paraId="5FD35CBD" w14:textId="77777777" w:rsidR="00BE3D22" w:rsidRDefault="00BE3D22" w:rsidP="00BE3D22">
            <w:r>
              <w:t xml:space="preserve">J’ai une mesure de protection. </w:t>
            </w:r>
          </w:p>
          <w:p w14:paraId="4A9999D9" w14:textId="77777777" w:rsidR="00BE3D22" w:rsidRDefault="00BE3D22" w:rsidP="00BE3D22">
            <w:r>
              <w:t xml:space="preserve">Je garde des droits </w:t>
            </w:r>
          </w:p>
          <w:p w14:paraId="01AFF5D9" w14:textId="77777777" w:rsidR="00BE3D22" w:rsidRDefault="00BE3D22" w:rsidP="00BE3D22">
            <w:r>
              <w:t>et des libertés</w:t>
            </w:r>
          </w:p>
          <w:p w14:paraId="56773B68" w14:textId="77777777" w:rsidR="00BE3D22" w:rsidRDefault="00BE3D22" w:rsidP="00BE3D22">
            <w:r>
              <w:t xml:space="preserve">Sauf si le juge a dit non. </w:t>
            </w:r>
          </w:p>
          <w:p w14:paraId="372ED9C1" w14:textId="40C60CBC" w:rsidR="00BE3D22" w:rsidRDefault="00353593" w:rsidP="00BE3D22">
            <w:r>
              <w:br/>
            </w:r>
          </w:p>
          <w:p w14:paraId="1B648AD8" w14:textId="77777777" w:rsidR="00BE3D22" w:rsidRDefault="00BE3D22" w:rsidP="00BE3D22">
            <w:r>
              <w:t xml:space="preserve">Par exemple : </w:t>
            </w:r>
          </w:p>
          <w:p w14:paraId="7B2F501D" w14:textId="77777777" w:rsidR="00BE3D22" w:rsidRDefault="00BE3D22" w:rsidP="00BE3D22">
            <w:pPr>
              <w:pStyle w:val="Paragraphedeliste"/>
              <w:numPr>
                <w:ilvl w:val="0"/>
                <w:numId w:val="5"/>
              </w:numPr>
            </w:pPr>
            <w:r>
              <w:t>j’ai le droit de voter</w:t>
            </w:r>
          </w:p>
          <w:p w14:paraId="61216BF5" w14:textId="77777777" w:rsidR="00BE3D22" w:rsidRDefault="00BE3D22" w:rsidP="00BE3D22">
            <w:pPr>
              <w:pStyle w:val="Paragraphedeliste"/>
              <w:numPr>
                <w:ilvl w:val="0"/>
                <w:numId w:val="5"/>
              </w:numPr>
            </w:pPr>
            <w:r>
              <w:t xml:space="preserve">j’ai le droit de me marier </w:t>
            </w:r>
          </w:p>
          <w:p w14:paraId="6658C6D1" w14:textId="77777777" w:rsidR="00E15138" w:rsidRDefault="00BE3D22" w:rsidP="00BE3D22">
            <w:pPr>
              <w:pStyle w:val="Paragraphedeliste"/>
              <w:numPr>
                <w:ilvl w:val="0"/>
                <w:numId w:val="5"/>
              </w:numPr>
            </w:pPr>
            <w:r>
              <w:t>j’ai le droit d’adopter un animal.</w:t>
            </w:r>
          </w:p>
          <w:p w14:paraId="426E829E" w14:textId="21DE4062" w:rsidR="00AC6CDC" w:rsidRDefault="00AC6CDC" w:rsidP="00AC6CDC"/>
        </w:tc>
      </w:tr>
      <w:tr w:rsidR="00B26821" w14:paraId="38E5C91F" w14:textId="77777777" w:rsidTr="009D5DE2">
        <w:tc>
          <w:tcPr>
            <w:tcW w:w="1582" w:type="pct"/>
          </w:tcPr>
          <w:p w14:paraId="1FE9956C" w14:textId="2B41D9D6" w:rsidR="00B26821" w:rsidRDefault="00EA341C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84EB7E4" wp14:editId="1EF174CE">
                  <wp:extent cx="1800000" cy="180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5F1608F4" w14:textId="4CA0F7B5" w:rsidR="00B26821" w:rsidRDefault="006C7547" w:rsidP="00F2426E">
            <w:pPr>
              <w:pStyle w:val="Titre1"/>
              <w:outlineLvl w:val="0"/>
            </w:pPr>
            <w:r>
              <w:t xml:space="preserve">Article 2 </w:t>
            </w:r>
            <w:r w:rsidR="00EA341C">
              <w:t>– Mon délégué</w:t>
            </w:r>
          </w:p>
          <w:p w14:paraId="4A71AD7A" w14:textId="77777777" w:rsidR="00EA341C" w:rsidRDefault="00EA341C" w:rsidP="00EA341C">
            <w:r>
              <w:t xml:space="preserve">Mon délégué respecte mes choix et mes croyances. </w:t>
            </w:r>
          </w:p>
          <w:p w14:paraId="06190128" w14:textId="77777777" w:rsidR="00EA341C" w:rsidRDefault="00EA341C" w:rsidP="00EA341C"/>
          <w:p w14:paraId="084E1B39" w14:textId="77777777" w:rsidR="00EA341C" w:rsidRDefault="00EA341C" w:rsidP="00EA341C">
            <w:r>
              <w:t xml:space="preserve">Par exemple, j’ai le droit : </w:t>
            </w:r>
          </w:p>
          <w:p w14:paraId="37771C52" w14:textId="77777777" w:rsidR="00EA341C" w:rsidRDefault="00EA341C" w:rsidP="00EA341C">
            <w:pPr>
              <w:pStyle w:val="Paragraphedeliste"/>
              <w:numPr>
                <w:ilvl w:val="0"/>
                <w:numId w:val="6"/>
              </w:numPr>
            </w:pPr>
            <w:r>
              <w:t>de voter pour qui je veux</w:t>
            </w:r>
          </w:p>
          <w:p w14:paraId="6F863B9F" w14:textId="77777777" w:rsidR="00EA341C" w:rsidRDefault="00EA341C" w:rsidP="00EA341C">
            <w:pPr>
              <w:pStyle w:val="Paragraphedeliste"/>
              <w:numPr>
                <w:ilvl w:val="0"/>
                <w:numId w:val="6"/>
              </w:numPr>
            </w:pPr>
            <w:r>
              <w:t xml:space="preserve">de pratiquer la religion que je veux </w:t>
            </w:r>
          </w:p>
          <w:p w14:paraId="6286F868" w14:textId="0BAA27B2" w:rsidR="00CB3BE7" w:rsidRDefault="00EA341C" w:rsidP="00EA341C">
            <w:pPr>
              <w:pStyle w:val="Paragraphedeliste"/>
              <w:numPr>
                <w:ilvl w:val="0"/>
                <w:numId w:val="6"/>
              </w:numPr>
            </w:pPr>
            <w:r>
              <w:t>j’ai le droit d’aimer qui je veux.</w:t>
            </w:r>
          </w:p>
          <w:p w14:paraId="6B6265BC" w14:textId="2DE8A703" w:rsidR="00212749" w:rsidRDefault="00212749" w:rsidP="006C7547"/>
        </w:tc>
      </w:tr>
      <w:tr w:rsidR="00B26821" w14:paraId="1417C2B8" w14:textId="77777777" w:rsidTr="009D5DE2">
        <w:tc>
          <w:tcPr>
            <w:tcW w:w="1582" w:type="pct"/>
          </w:tcPr>
          <w:p w14:paraId="62616C6C" w14:textId="103C8799" w:rsidR="00B26821" w:rsidRDefault="009D5DE2" w:rsidP="00D45230">
            <w:pPr>
              <w:jc w:val="center"/>
            </w:pPr>
            <w:r>
              <w:lastRenderedPageBreak/>
              <w:br w:type="page"/>
            </w:r>
            <w:r w:rsidR="009E0FD2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7D2AB040" wp14:editId="69B885E0">
                  <wp:extent cx="1800000" cy="180000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4E8953FC" w14:textId="0A282D49" w:rsidR="00F2426E" w:rsidRDefault="00C43233" w:rsidP="00F2426E">
            <w:pPr>
              <w:pStyle w:val="Titre1"/>
              <w:outlineLvl w:val="0"/>
            </w:pPr>
            <w:r>
              <w:t xml:space="preserve">Article 3 </w:t>
            </w:r>
            <w:r w:rsidR="009E0FD2">
              <w:t>– Ma vie privée</w:t>
            </w:r>
          </w:p>
          <w:p w14:paraId="3077E7F3" w14:textId="77777777" w:rsidR="00212749" w:rsidRDefault="00212749" w:rsidP="00212749">
            <w:pPr>
              <w:suppressAutoHyphens w:val="0"/>
              <w:spacing w:line="240" w:lineRule="auto"/>
              <w:jc w:val="both"/>
            </w:pPr>
          </w:p>
          <w:p w14:paraId="4B745579" w14:textId="77777777" w:rsidR="009E0FD2" w:rsidRDefault="009E0FD2" w:rsidP="009E0FD2">
            <w:pPr>
              <w:suppressAutoHyphens w:val="0"/>
              <w:spacing w:line="240" w:lineRule="auto"/>
              <w:jc w:val="both"/>
            </w:pPr>
            <w:r>
              <w:t xml:space="preserve">J’ai le droit : </w:t>
            </w:r>
          </w:p>
          <w:p w14:paraId="48FFDFCB" w14:textId="77777777" w:rsidR="009E0FD2" w:rsidRDefault="009E0FD2" w:rsidP="009E0FD2">
            <w:pPr>
              <w:pStyle w:val="Paragraphedeliste"/>
              <w:numPr>
                <w:ilvl w:val="0"/>
                <w:numId w:val="7"/>
              </w:numPr>
              <w:suppressAutoHyphens w:val="0"/>
              <w:spacing w:line="240" w:lineRule="auto"/>
              <w:jc w:val="both"/>
            </w:pPr>
            <w:r>
              <w:t xml:space="preserve">à une vie privée. </w:t>
            </w:r>
          </w:p>
          <w:p w14:paraId="1B394A9C" w14:textId="77777777" w:rsidR="009E0FD2" w:rsidRDefault="009E0FD2" w:rsidP="009E0FD2">
            <w:pPr>
              <w:pStyle w:val="Paragraphedeliste"/>
              <w:numPr>
                <w:ilvl w:val="0"/>
                <w:numId w:val="7"/>
              </w:numPr>
              <w:suppressAutoHyphens w:val="0"/>
              <w:spacing w:line="240" w:lineRule="auto"/>
              <w:jc w:val="both"/>
            </w:pPr>
            <w:r>
              <w:t xml:space="preserve">à mon intimité. </w:t>
            </w:r>
          </w:p>
          <w:p w14:paraId="7FF010AB" w14:textId="77777777" w:rsidR="009E0FD2" w:rsidRDefault="009E0FD2" w:rsidP="009E0FD2">
            <w:pPr>
              <w:suppressAutoHyphens w:val="0"/>
              <w:spacing w:line="240" w:lineRule="auto"/>
              <w:jc w:val="both"/>
            </w:pPr>
          </w:p>
          <w:p w14:paraId="37BC73B2" w14:textId="77777777" w:rsidR="009E0FD2" w:rsidRDefault="009E0FD2" w:rsidP="000664C4">
            <w:r>
              <w:t>Je peux regarder mon dossier administratif.</w:t>
            </w:r>
          </w:p>
          <w:p w14:paraId="53AF4C01" w14:textId="77777777" w:rsidR="009E0FD2" w:rsidRDefault="009E0FD2" w:rsidP="000664C4">
            <w:r>
              <w:t>Mon délégué peut me donner</w:t>
            </w:r>
          </w:p>
          <w:p w14:paraId="22F20602" w14:textId="0703A220" w:rsidR="00AC5DA2" w:rsidRDefault="009E0FD2" w:rsidP="000664C4">
            <w:r>
              <w:t>mon courrier administratif.</w:t>
            </w:r>
          </w:p>
          <w:p w14:paraId="7FCDC551" w14:textId="132F919E" w:rsidR="00AC5DA2" w:rsidRDefault="00AC5DA2" w:rsidP="00212749">
            <w:pPr>
              <w:suppressAutoHyphens w:val="0"/>
              <w:spacing w:line="240" w:lineRule="auto"/>
              <w:jc w:val="both"/>
            </w:pPr>
          </w:p>
        </w:tc>
      </w:tr>
    </w:tbl>
    <w:p w14:paraId="211FA33E" w14:textId="782DE4F9" w:rsidR="009D5DE2" w:rsidRDefault="009D5DE2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9"/>
        <w:gridCol w:w="6588"/>
      </w:tblGrid>
      <w:tr w:rsidR="006C1CA0" w14:paraId="47F04A38" w14:textId="77777777" w:rsidTr="009D5DE2">
        <w:tc>
          <w:tcPr>
            <w:tcW w:w="1582" w:type="pct"/>
          </w:tcPr>
          <w:p w14:paraId="6E95BDEB" w14:textId="4A839D61" w:rsidR="00B26821" w:rsidRDefault="00DB4532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39663C" wp14:editId="0ADB11DC">
                  <wp:extent cx="1189281" cy="1189281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in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97" cy="1195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01A3DF9A" w14:textId="5A48259B" w:rsidR="00B26821" w:rsidRPr="00D648D0" w:rsidRDefault="00D648D0" w:rsidP="00D648D0">
            <w:pPr>
              <w:pStyle w:val="Titre1"/>
              <w:outlineLvl w:val="0"/>
            </w:pPr>
            <w:r w:rsidRPr="00D648D0">
              <w:t xml:space="preserve">Article 4 </w:t>
            </w:r>
            <w:r w:rsidR="009E0FD2">
              <w:t>- Mes relations</w:t>
            </w:r>
          </w:p>
          <w:p w14:paraId="714B597B" w14:textId="77777777" w:rsidR="009E0FD2" w:rsidRDefault="009E0FD2" w:rsidP="009E0FD2">
            <w:r>
              <w:t>Je suis libre :</w:t>
            </w:r>
          </w:p>
          <w:p w14:paraId="72B4A982" w14:textId="77777777" w:rsidR="009E0FD2" w:rsidRDefault="009E0FD2" w:rsidP="009E0FD2">
            <w:pPr>
              <w:pStyle w:val="Paragraphedeliste"/>
              <w:numPr>
                <w:ilvl w:val="0"/>
                <w:numId w:val="8"/>
              </w:numPr>
            </w:pPr>
            <w:r>
              <w:t>de voir qui je veux</w:t>
            </w:r>
          </w:p>
          <w:p w14:paraId="17D7DABD" w14:textId="77777777" w:rsidR="009E0FD2" w:rsidRDefault="009E0FD2" w:rsidP="009E0FD2">
            <w:pPr>
              <w:pStyle w:val="Paragraphedeliste"/>
              <w:numPr>
                <w:ilvl w:val="0"/>
                <w:numId w:val="8"/>
              </w:numPr>
            </w:pPr>
            <w:r>
              <w:t>de recevoir chez moi qui je veux</w:t>
            </w:r>
          </w:p>
          <w:p w14:paraId="4EEF3789" w14:textId="77777777" w:rsidR="009E0FD2" w:rsidRDefault="009E0FD2" w:rsidP="009E0FD2">
            <w:pPr>
              <w:pStyle w:val="Paragraphedeliste"/>
              <w:numPr>
                <w:ilvl w:val="0"/>
                <w:numId w:val="8"/>
              </w:numPr>
            </w:pPr>
            <w:r>
              <w:t>de vivre où je veux</w:t>
            </w:r>
          </w:p>
          <w:p w14:paraId="4805E4D5" w14:textId="77777777" w:rsidR="00212749" w:rsidRDefault="009E0FD2" w:rsidP="009E0FD2">
            <w:r>
              <w:t>sauf si le juge a dit non.</w:t>
            </w:r>
          </w:p>
          <w:p w14:paraId="7C14E05D" w14:textId="671661A2" w:rsidR="00AC6CDC" w:rsidRDefault="00AC6CDC" w:rsidP="009E0FD2"/>
        </w:tc>
      </w:tr>
      <w:tr w:rsidR="006C1CA0" w14:paraId="4A0C403E" w14:textId="77777777" w:rsidTr="009D5DE2">
        <w:tc>
          <w:tcPr>
            <w:tcW w:w="1582" w:type="pct"/>
          </w:tcPr>
          <w:p w14:paraId="6BFBF3C5" w14:textId="0EDA02D2" w:rsidR="00B26821" w:rsidRDefault="00B26821" w:rsidP="00D45230">
            <w:pPr>
              <w:jc w:val="center"/>
            </w:pPr>
          </w:p>
          <w:p w14:paraId="685C18B0" w14:textId="1BCF67F0" w:rsidR="00212749" w:rsidRDefault="00797460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7ED31AD4" wp14:editId="775EA7C5">
                  <wp:extent cx="1531480" cy="153148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914" cy="1533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302C09AE" w14:textId="5CC0F21D" w:rsidR="00B26821" w:rsidRDefault="00E64AC5" w:rsidP="00E64AC5">
            <w:pPr>
              <w:pStyle w:val="Titre1"/>
              <w:outlineLvl w:val="0"/>
            </w:pPr>
            <w:r>
              <w:t xml:space="preserve">Article 5 </w:t>
            </w:r>
            <w:r w:rsidR="009E0FD2">
              <w:t>– Ma famille</w:t>
            </w:r>
          </w:p>
          <w:p w14:paraId="432EF670" w14:textId="77777777" w:rsidR="009E0FD2" w:rsidRDefault="009E0FD2" w:rsidP="009E0FD2">
            <w:r>
              <w:t xml:space="preserve">J’ai le droit de voir ma famille </w:t>
            </w:r>
          </w:p>
          <w:p w14:paraId="7BB10A6A" w14:textId="77777777" w:rsidR="009E0FD2" w:rsidRDefault="009E0FD2" w:rsidP="009E0FD2">
            <w:r>
              <w:t>sauf si un juge a dit non.</w:t>
            </w:r>
          </w:p>
          <w:p w14:paraId="51E97BA5" w14:textId="77777777" w:rsidR="009E0FD2" w:rsidRDefault="009E0FD2" w:rsidP="009E0FD2"/>
          <w:p w14:paraId="05393B97" w14:textId="77777777" w:rsidR="009E0FD2" w:rsidRDefault="009E0FD2" w:rsidP="009E0FD2">
            <w:r>
              <w:t xml:space="preserve">Mon délégué respecte : </w:t>
            </w:r>
          </w:p>
          <w:p w14:paraId="7FAFD0BD" w14:textId="77777777" w:rsidR="009E0FD2" w:rsidRDefault="009E0FD2" w:rsidP="0058293F">
            <w:pPr>
              <w:pStyle w:val="Paragraphedeliste"/>
              <w:numPr>
                <w:ilvl w:val="0"/>
                <w:numId w:val="15"/>
              </w:numPr>
            </w:pPr>
            <w:r>
              <w:t xml:space="preserve">mon avis </w:t>
            </w:r>
          </w:p>
          <w:p w14:paraId="739256EA" w14:textId="16E7EE67" w:rsidR="00E64AC5" w:rsidRDefault="009E0FD2" w:rsidP="0058293F">
            <w:pPr>
              <w:pStyle w:val="Paragraphedeliste"/>
              <w:numPr>
                <w:ilvl w:val="0"/>
                <w:numId w:val="15"/>
              </w:numPr>
            </w:pPr>
            <w:r>
              <w:t>les décisions des juges.</w:t>
            </w:r>
          </w:p>
          <w:p w14:paraId="247C27B6" w14:textId="3F3E1691" w:rsidR="00AC5DA2" w:rsidRDefault="00AC5DA2"/>
        </w:tc>
      </w:tr>
    </w:tbl>
    <w:p w14:paraId="2D37B4E3" w14:textId="77777777" w:rsidR="00353593" w:rsidRDefault="00353593">
      <w:r>
        <w:br w:type="page"/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9"/>
        <w:gridCol w:w="6588"/>
      </w:tblGrid>
      <w:tr w:rsidR="006C1CA0" w14:paraId="23CDC5F4" w14:textId="77777777" w:rsidTr="009D5DE2">
        <w:tc>
          <w:tcPr>
            <w:tcW w:w="1582" w:type="pct"/>
          </w:tcPr>
          <w:p w14:paraId="458F7B9A" w14:textId="79B093C1" w:rsidR="00DB4532" w:rsidRDefault="00353593" w:rsidP="00D45230">
            <w:pPr>
              <w:jc w:val="center"/>
            </w:pPr>
            <w:r>
              <w:lastRenderedPageBreak/>
              <w:br w:type="page"/>
            </w:r>
          </w:p>
          <w:p w14:paraId="5319AD3A" w14:textId="4EC0627F" w:rsidR="00B26821" w:rsidRDefault="004F4A76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0667276" wp14:editId="68DF6E28">
                  <wp:extent cx="1492211" cy="1492211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410" cy="14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92F9B" w14:textId="43F9103E" w:rsidR="004F4A76" w:rsidRDefault="004F4A76" w:rsidP="00D45230">
            <w:pPr>
              <w:jc w:val="center"/>
            </w:pPr>
          </w:p>
          <w:p w14:paraId="44F0F08B" w14:textId="77777777" w:rsidR="00353593" w:rsidRDefault="00353593" w:rsidP="00D45230">
            <w:pPr>
              <w:jc w:val="center"/>
            </w:pPr>
          </w:p>
          <w:p w14:paraId="53095D2B" w14:textId="4F7DD37E" w:rsidR="004F4A76" w:rsidRDefault="004F4A76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9275A13" wp14:editId="635D116D">
                  <wp:extent cx="1496660" cy="1496660"/>
                  <wp:effectExtent l="0" t="0" r="8890" b="889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774" cy="150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294821E0" w14:textId="487D852F" w:rsidR="00B26821" w:rsidRDefault="00E64AC5" w:rsidP="00E64AC5">
            <w:pPr>
              <w:pStyle w:val="Titre1"/>
              <w:outlineLvl w:val="0"/>
            </w:pPr>
            <w:r>
              <w:t xml:space="preserve">Article 6 </w:t>
            </w:r>
            <w:r w:rsidR="00EA473C">
              <w:t xml:space="preserve">- </w:t>
            </w:r>
            <w:r w:rsidR="00797460">
              <w:t>Mon droit d’être informé</w:t>
            </w:r>
          </w:p>
          <w:p w14:paraId="6D0519CC" w14:textId="77777777" w:rsidR="00797460" w:rsidRDefault="00797460" w:rsidP="00797460">
            <w:pPr>
              <w:rPr>
                <w:lang w:eastAsia="en-US"/>
              </w:rPr>
            </w:pPr>
          </w:p>
          <w:p w14:paraId="77BB951A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Mon délégué me donne des informations faciles à comprendre. </w:t>
            </w:r>
          </w:p>
          <w:p w14:paraId="7253F928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Je peux dire si je suis d’accord ou pas. </w:t>
            </w:r>
          </w:p>
          <w:p w14:paraId="1A8A7755" w14:textId="32827924" w:rsidR="00797460" w:rsidRDefault="00797460" w:rsidP="00797460">
            <w:pPr>
              <w:rPr>
                <w:lang w:eastAsia="en-US"/>
              </w:rPr>
            </w:pPr>
          </w:p>
          <w:p w14:paraId="526E2C6C" w14:textId="77777777" w:rsidR="00AC6CDC" w:rsidRDefault="00AC6CDC" w:rsidP="00797460">
            <w:pPr>
              <w:rPr>
                <w:lang w:eastAsia="en-US"/>
              </w:rPr>
            </w:pPr>
          </w:p>
          <w:p w14:paraId="4D10BED6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Si je ne suis pas d’accord avec mon délégué je peux :</w:t>
            </w:r>
          </w:p>
          <w:p w14:paraId="1675F21C" w14:textId="77777777" w:rsidR="00797460" w:rsidRDefault="00797460" w:rsidP="00797460">
            <w:pPr>
              <w:pStyle w:val="Paragraphedeliste"/>
              <w:numPr>
                <w:ilvl w:val="0"/>
                <w:numId w:val="9"/>
              </w:numPr>
              <w:rPr>
                <w:lang w:eastAsia="en-US"/>
              </w:rPr>
            </w:pPr>
            <w:r>
              <w:rPr>
                <w:lang w:eastAsia="en-US"/>
              </w:rPr>
              <w:t>écrire au Juge des tutelles</w:t>
            </w:r>
          </w:p>
          <w:p w14:paraId="45D5D1E5" w14:textId="77777777" w:rsidR="00797460" w:rsidRDefault="00797460" w:rsidP="00797460">
            <w:pPr>
              <w:pStyle w:val="Paragraphedeliste"/>
              <w:numPr>
                <w:ilvl w:val="0"/>
                <w:numId w:val="9"/>
              </w:numPr>
              <w:rPr>
                <w:lang w:eastAsia="en-US"/>
              </w:rPr>
            </w:pPr>
            <w:r>
              <w:rPr>
                <w:lang w:eastAsia="en-US"/>
              </w:rPr>
              <w:t>me faire aider par une personne qualifiée.</w:t>
            </w:r>
          </w:p>
          <w:p w14:paraId="36E22119" w14:textId="77777777" w:rsidR="00797460" w:rsidRDefault="00797460" w:rsidP="00797460">
            <w:pPr>
              <w:rPr>
                <w:lang w:eastAsia="en-US"/>
              </w:rPr>
            </w:pPr>
          </w:p>
          <w:p w14:paraId="1C1C8CEF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Je choisis cette personne dans la liste disponible au </w:t>
            </w:r>
          </w:p>
          <w:p w14:paraId="0E575FEE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Conseil départemental de l’Essonne.</w:t>
            </w:r>
          </w:p>
          <w:p w14:paraId="4907DC4A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 Conseil départemental est situé : </w:t>
            </w:r>
          </w:p>
          <w:p w14:paraId="4D9AF0E1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Service des établissements sociaux et médicosociaux</w:t>
            </w:r>
          </w:p>
          <w:p w14:paraId="4C17B417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Hôtel du département</w:t>
            </w:r>
          </w:p>
          <w:p w14:paraId="4464B3B7" w14:textId="77777777" w:rsid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Boulevard de France</w:t>
            </w:r>
          </w:p>
          <w:p w14:paraId="70E2C0FB" w14:textId="664F59C1" w:rsidR="00797460" w:rsidRPr="00797460" w:rsidRDefault="00797460" w:rsidP="00797460">
            <w:pPr>
              <w:rPr>
                <w:lang w:eastAsia="en-US"/>
              </w:rPr>
            </w:pPr>
            <w:r>
              <w:rPr>
                <w:lang w:eastAsia="en-US"/>
              </w:rPr>
              <w:t>91012 Évry Cedex</w:t>
            </w:r>
          </w:p>
          <w:p w14:paraId="4F484D64" w14:textId="25B4056A" w:rsidR="00212749" w:rsidRDefault="00212749" w:rsidP="00EA341C"/>
        </w:tc>
      </w:tr>
    </w:tbl>
    <w:p w14:paraId="43AD9767" w14:textId="77777777" w:rsidR="00353593" w:rsidRDefault="00353593">
      <w:r>
        <w:br w:type="page"/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6587"/>
      </w:tblGrid>
      <w:tr w:rsidR="006C1CA0" w14:paraId="01D25681" w14:textId="77777777" w:rsidTr="009D5DE2">
        <w:tc>
          <w:tcPr>
            <w:tcW w:w="1582" w:type="pct"/>
          </w:tcPr>
          <w:p w14:paraId="3F760384" w14:textId="15499A35" w:rsidR="00B26821" w:rsidRDefault="00B26821" w:rsidP="00D45230">
            <w:pPr>
              <w:jc w:val="center"/>
            </w:pPr>
          </w:p>
          <w:p w14:paraId="5FA39CD2" w14:textId="77777777" w:rsidR="00AC6CDC" w:rsidRDefault="00AC6CDC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67AE8E" wp14:editId="45456BC5">
                  <wp:extent cx="1469772" cy="1469772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iste-des-accompagnateurs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856" cy="1476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72BFC" w14:textId="77777777" w:rsidR="00AC6CDC" w:rsidRDefault="00AC6CDC" w:rsidP="00D45230">
            <w:pPr>
              <w:jc w:val="center"/>
            </w:pPr>
          </w:p>
          <w:p w14:paraId="282FE634" w14:textId="18494FCD" w:rsidR="00AC6CDC" w:rsidRDefault="00AC6CDC" w:rsidP="00D45230">
            <w:pPr>
              <w:jc w:val="center"/>
            </w:pPr>
          </w:p>
        </w:tc>
        <w:tc>
          <w:tcPr>
            <w:tcW w:w="3418" w:type="pct"/>
          </w:tcPr>
          <w:p w14:paraId="6A518AF9" w14:textId="42112CCA" w:rsidR="00B26821" w:rsidRDefault="008E4712" w:rsidP="000D09CF">
            <w:pPr>
              <w:pStyle w:val="Titre1"/>
              <w:outlineLvl w:val="0"/>
            </w:pPr>
            <w:r>
              <w:t xml:space="preserve">Article 7 </w:t>
            </w:r>
            <w:r w:rsidR="00EA473C">
              <w:t>– Mon autonomie</w:t>
            </w:r>
          </w:p>
          <w:p w14:paraId="1A586235" w14:textId="77777777" w:rsidR="009E1216" w:rsidRDefault="009E1216" w:rsidP="009E1216">
            <w:r>
              <w:t>En cas de besoin</w:t>
            </w:r>
          </w:p>
          <w:p w14:paraId="4BBC4878" w14:textId="77777777" w:rsidR="009E1216" w:rsidRDefault="009E1216" w:rsidP="009E1216">
            <w:r>
              <w:t>je fais avec mon délégué</w:t>
            </w:r>
          </w:p>
          <w:p w14:paraId="11350CCC" w14:textId="77777777" w:rsidR="009E1216" w:rsidRDefault="009E1216" w:rsidP="009E1216">
            <w:r>
              <w:t>mes démarches administratives</w:t>
            </w:r>
          </w:p>
          <w:p w14:paraId="74361FDC" w14:textId="77777777" w:rsidR="00AC6CDC" w:rsidRDefault="00AC6CDC" w:rsidP="009E1216"/>
          <w:p w14:paraId="4CCE2056" w14:textId="77777777" w:rsidR="009E1216" w:rsidRDefault="009E1216" w:rsidP="009E1216">
            <w:r>
              <w:t xml:space="preserve">Je fais certains actes seul. </w:t>
            </w:r>
          </w:p>
          <w:p w14:paraId="1ABB55F7" w14:textId="77777777" w:rsidR="009E1216" w:rsidRDefault="009E1216" w:rsidP="009E1216">
            <w:r>
              <w:t xml:space="preserve">Par exemple : </w:t>
            </w:r>
          </w:p>
          <w:p w14:paraId="1FDDAC97" w14:textId="77777777" w:rsidR="009E1216" w:rsidRDefault="009E1216" w:rsidP="009E1216">
            <w:pPr>
              <w:pStyle w:val="Paragraphedeliste"/>
              <w:numPr>
                <w:ilvl w:val="0"/>
                <w:numId w:val="10"/>
              </w:numPr>
            </w:pPr>
            <w:r>
              <w:t xml:space="preserve">une déclaration de naissance </w:t>
            </w:r>
          </w:p>
          <w:p w14:paraId="1632D7C1" w14:textId="77777777" w:rsidR="009E1216" w:rsidRDefault="009E1216" w:rsidP="009E1216">
            <w:pPr>
              <w:pStyle w:val="Paragraphedeliste"/>
              <w:numPr>
                <w:ilvl w:val="0"/>
                <w:numId w:val="10"/>
              </w:numPr>
            </w:pPr>
            <w:r>
              <w:t>une reconnaissance d’un enfant</w:t>
            </w:r>
          </w:p>
          <w:p w14:paraId="378BB1C0" w14:textId="77777777" w:rsidR="009E1216" w:rsidRDefault="009E1216" w:rsidP="009E1216">
            <w:pPr>
              <w:pStyle w:val="Paragraphedeliste"/>
              <w:numPr>
                <w:ilvl w:val="0"/>
                <w:numId w:val="10"/>
              </w:numPr>
            </w:pPr>
            <w:r>
              <w:t>un changement de nom.</w:t>
            </w:r>
          </w:p>
          <w:p w14:paraId="052ED3CB" w14:textId="77777777" w:rsidR="009E1216" w:rsidRDefault="009E1216" w:rsidP="009E1216"/>
          <w:p w14:paraId="707FB955" w14:textId="77777777" w:rsidR="009E1216" w:rsidRDefault="009E1216" w:rsidP="009E1216">
            <w:r>
              <w:t xml:space="preserve">Ces actes sont appelés : </w:t>
            </w:r>
          </w:p>
          <w:p w14:paraId="6B233DF4" w14:textId="6EF5E09F" w:rsidR="00AC5DA2" w:rsidRDefault="009E1216" w:rsidP="009E1216">
            <w:r>
              <w:t>actes strictement personnels.</w:t>
            </w:r>
          </w:p>
          <w:p w14:paraId="509F1415" w14:textId="57216EF8" w:rsidR="00AC5DA2" w:rsidRDefault="00AC5DA2" w:rsidP="008E4712"/>
        </w:tc>
      </w:tr>
      <w:tr w:rsidR="006C1CA0" w14:paraId="259DF774" w14:textId="77777777" w:rsidTr="009D5DE2">
        <w:tc>
          <w:tcPr>
            <w:tcW w:w="1582" w:type="pct"/>
          </w:tcPr>
          <w:p w14:paraId="610054FE" w14:textId="37533767" w:rsidR="00D138ED" w:rsidRDefault="00D138ED" w:rsidP="00D45230">
            <w:pPr>
              <w:jc w:val="center"/>
            </w:pPr>
          </w:p>
          <w:p w14:paraId="54D044E1" w14:textId="77777777" w:rsidR="00B26821" w:rsidRDefault="00C75CC5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8655F9" wp14:editId="16CB2326">
                  <wp:extent cx="1071475" cy="1071475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aison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35" cy="107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D1E22" w14:textId="6A7AFDD7" w:rsidR="00C75CC5" w:rsidRDefault="00C75CC5" w:rsidP="00D45230">
            <w:pPr>
              <w:jc w:val="center"/>
            </w:pPr>
          </w:p>
          <w:p w14:paraId="0B691BD8" w14:textId="77777777" w:rsidR="00353593" w:rsidRDefault="00353593" w:rsidP="00D45230">
            <w:pPr>
              <w:jc w:val="center"/>
            </w:pPr>
          </w:p>
          <w:p w14:paraId="7D4D436A" w14:textId="0A9BCB1A" w:rsidR="00C75CC5" w:rsidRDefault="006C1CA0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CB60C4" wp14:editId="5800A85E">
                  <wp:extent cx="1166842" cy="1166842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ijoux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60" cy="117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1EBDB46A" w14:textId="18FD3128" w:rsidR="00B26821" w:rsidRDefault="009E6FC5" w:rsidP="009E6FC5">
            <w:pPr>
              <w:pStyle w:val="Titre1"/>
              <w:outlineLvl w:val="0"/>
            </w:pPr>
            <w:r>
              <w:t xml:space="preserve">Article 8 </w:t>
            </w:r>
            <w:r w:rsidR="00075F12">
              <w:t xml:space="preserve">– Mon logement et mes affaires </w:t>
            </w:r>
          </w:p>
          <w:p w14:paraId="3C610E01" w14:textId="77777777" w:rsidR="00446564" w:rsidRDefault="00446564" w:rsidP="00446564">
            <w:r>
              <w:t xml:space="preserve">Je conserve mon logement et mes meubles si : </w:t>
            </w:r>
          </w:p>
          <w:p w14:paraId="726313E0" w14:textId="77777777" w:rsidR="00446564" w:rsidRDefault="00446564" w:rsidP="00446564">
            <w:pPr>
              <w:pStyle w:val="Paragraphedeliste"/>
              <w:numPr>
                <w:ilvl w:val="0"/>
                <w:numId w:val="11"/>
              </w:numPr>
            </w:pPr>
            <w:r>
              <w:t xml:space="preserve">j’ai assez d’argent ; </w:t>
            </w:r>
          </w:p>
          <w:p w14:paraId="5DFE7E92" w14:textId="77777777" w:rsidR="00446564" w:rsidRDefault="00446564" w:rsidP="00446564">
            <w:pPr>
              <w:pStyle w:val="Paragraphedeliste"/>
              <w:numPr>
                <w:ilvl w:val="0"/>
                <w:numId w:val="11"/>
              </w:numPr>
            </w:pPr>
            <w:r>
              <w:t>je suis en bonne santé</w:t>
            </w:r>
          </w:p>
          <w:p w14:paraId="5348A291" w14:textId="77777777" w:rsidR="00353593" w:rsidRDefault="00353593" w:rsidP="00446564"/>
          <w:p w14:paraId="4274B09A" w14:textId="77777777" w:rsidR="00446564" w:rsidRDefault="00446564" w:rsidP="00446564">
            <w:r>
              <w:t xml:space="preserve">Si je dois partir vivre en établissement, </w:t>
            </w:r>
          </w:p>
          <w:p w14:paraId="11A7E940" w14:textId="77777777" w:rsidR="00446564" w:rsidRDefault="00446564" w:rsidP="00446564">
            <w:r>
              <w:t xml:space="preserve">je conserve mes objets indispensables : </w:t>
            </w:r>
          </w:p>
          <w:p w14:paraId="71AC05E7" w14:textId="77777777" w:rsidR="00446564" w:rsidRDefault="00446564" w:rsidP="00446564">
            <w:pPr>
              <w:pStyle w:val="Paragraphedeliste"/>
              <w:numPr>
                <w:ilvl w:val="0"/>
                <w:numId w:val="12"/>
              </w:numPr>
            </w:pPr>
            <w:r>
              <w:t>mes vêtements</w:t>
            </w:r>
          </w:p>
          <w:p w14:paraId="6F6B5DF6" w14:textId="77777777" w:rsidR="00446564" w:rsidRDefault="00446564" w:rsidP="00446564">
            <w:pPr>
              <w:pStyle w:val="Paragraphedeliste"/>
              <w:numPr>
                <w:ilvl w:val="0"/>
                <w:numId w:val="12"/>
              </w:numPr>
            </w:pPr>
            <w:r>
              <w:t>mes bijoux</w:t>
            </w:r>
          </w:p>
          <w:p w14:paraId="050087B4" w14:textId="77777777" w:rsidR="00446564" w:rsidRDefault="00446564" w:rsidP="00446564">
            <w:pPr>
              <w:pStyle w:val="Paragraphedeliste"/>
              <w:numPr>
                <w:ilvl w:val="0"/>
                <w:numId w:val="12"/>
              </w:numPr>
            </w:pPr>
            <w:r>
              <w:t>mes photos.</w:t>
            </w:r>
          </w:p>
          <w:p w14:paraId="65EF946C" w14:textId="77777777" w:rsidR="00446564" w:rsidRDefault="00446564" w:rsidP="00446564">
            <w:r>
              <w:t xml:space="preserve">Comme par exemple, </w:t>
            </w:r>
          </w:p>
          <w:p w14:paraId="79DEA9AD" w14:textId="331DE2CE" w:rsidR="009D5DE2" w:rsidRDefault="00446564" w:rsidP="00446564">
            <w:r>
              <w:t>en maison de retraite</w:t>
            </w:r>
          </w:p>
          <w:p w14:paraId="18202E53" w14:textId="38E1FC25" w:rsidR="00212749" w:rsidRDefault="00212749" w:rsidP="00212749"/>
        </w:tc>
      </w:tr>
      <w:tr w:rsidR="006C1CA0" w14:paraId="78A36544" w14:textId="77777777" w:rsidTr="009D5DE2">
        <w:tc>
          <w:tcPr>
            <w:tcW w:w="1582" w:type="pct"/>
          </w:tcPr>
          <w:p w14:paraId="208C0973" w14:textId="07375577" w:rsidR="00D138ED" w:rsidRDefault="00D138ED" w:rsidP="00D45230">
            <w:pPr>
              <w:jc w:val="center"/>
            </w:pPr>
          </w:p>
          <w:p w14:paraId="212A5816" w14:textId="77777777" w:rsidR="00100222" w:rsidRDefault="00100222" w:rsidP="00D45230">
            <w:pPr>
              <w:jc w:val="center"/>
            </w:pPr>
          </w:p>
          <w:p w14:paraId="14E6BA75" w14:textId="59578EB2" w:rsidR="00AE141D" w:rsidRDefault="00AE141D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0A1FE1" wp14:editId="5820EE0B">
                  <wp:extent cx="1065865" cy="1065865"/>
                  <wp:effectExtent l="0" t="0" r="1270" b="127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oc-stylo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201" cy="10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42F1B927" w14:textId="7560852B" w:rsidR="00100222" w:rsidRDefault="008E4712" w:rsidP="009E6FC5">
            <w:pPr>
              <w:pStyle w:val="Titre1"/>
              <w:outlineLvl w:val="0"/>
            </w:pPr>
            <w:r>
              <w:t xml:space="preserve">Article 9 </w:t>
            </w:r>
            <w:r w:rsidR="004D2825">
              <w:t>– Mon consentement</w:t>
            </w:r>
          </w:p>
          <w:p w14:paraId="0D9C0A63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J’écris avec mon délégué </w:t>
            </w:r>
          </w:p>
          <w:p w14:paraId="36472453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 Document Individuel de Protection. </w:t>
            </w:r>
          </w:p>
          <w:p w14:paraId="62494C02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document s’appelle aussi le DIPM. </w:t>
            </w:r>
          </w:p>
          <w:p w14:paraId="30F5C9FC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>Le DIPM précise comment je suis accompagné.</w:t>
            </w:r>
          </w:p>
          <w:p w14:paraId="6052998B" w14:textId="77777777" w:rsidR="00082495" w:rsidRDefault="00082495" w:rsidP="00082495">
            <w:pPr>
              <w:rPr>
                <w:lang w:eastAsia="en-US"/>
              </w:rPr>
            </w:pPr>
          </w:p>
          <w:p w14:paraId="5BD950E5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Je dois avoir compris toutes les informations. </w:t>
            </w:r>
          </w:p>
          <w:p w14:paraId="3B015482" w14:textId="77777777" w:rsidR="00082495" w:rsidRDefault="00082495" w:rsidP="00082495">
            <w:pPr>
              <w:rPr>
                <w:lang w:eastAsia="en-US"/>
              </w:rPr>
            </w:pPr>
          </w:p>
          <w:p w14:paraId="3D13C79C" w14:textId="77777777" w:rsidR="00082495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Mon délégué m’accompagne. </w:t>
            </w:r>
          </w:p>
          <w:p w14:paraId="3ADD70FB" w14:textId="77777777" w:rsidR="00082495" w:rsidRDefault="00082495" w:rsidP="00082495">
            <w:pPr>
              <w:rPr>
                <w:lang w:eastAsia="en-US"/>
              </w:rPr>
            </w:pPr>
          </w:p>
          <w:p w14:paraId="728BCF7A" w14:textId="5C4427B2" w:rsidR="00212749" w:rsidRPr="000402CD" w:rsidRDefault="00082495" w:rsidP="00082495">
            <w:pPr>
              <w:rPr>
                <w:lang w:eastAsia="en-US"/>
              </w:rPr>
            </w:pPr>
            <w:r>
              <w:rPr>
                <w:lang w:eastAsia="en-US"/>
              </w:rPr>
              <w:t>Je donne mon avis.</w:t>
            </w:r>
          </w:p>
        </w:tc>
      </w:tr>
      <w:tr w:rsidR="006C1CA0" w14:paraId="3E8BAD0E" w14:textId="77777777" w:rsidTr="009D5DE2">
        <w:tc>
          <w:tcPr>
            <w:tcW w:w="1582" w:type="pct"/>
          </w:tcPr>
          <w:p w14:paraId="3474F6C4" w14:textId="77777777" w:rsidR="0025416D" w:rsidRDefault="0025416D" w:rsidP="00D45230">
            <w:pPr>
              <w:jc w:val="center"/>
            </w:pPr>
          </w:p>
          <w:p w14:paraId="37C868CB" w14:textId="2B725E8D" w:rsidR="00CF2D1D" w:rsidRDefault="00CF2D1D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5DA206E9" wp14:editId="2BF0019F">
                  <wp:extent cx="1800000" cy="180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58F18185" w14:textId="1CEFEE94" w:rsidR="0025416D" w:rsidRDefault="0025416D" w:rsidP="009E6FC5">
            <w:pPr>
              <w:pStyle w:val="Titre1"/>
              <w:outlineLvl w:val="0"/>
            </w:pPr>
            <w:r>
              <w:t xml:space="preserve">Article 10 </w:t>
            </w:r>
            <w:r w:rsidR="00082495">
              <w:t>– Mon droit à un accompagnement</w:t>
            </w:r>
          </w:p>
          <w:p w14:paraId="5D3F1F15" w14:textId="77777777" w:rsidR="00082495" w:rsidRDefault="00082495" w:rsidP="00082495">
            <w:pPr>
              <w:suppressAutoHyphens w:val="0"/>
              <w:spacing w:line="240" w:lineRule="auto"/>
              <w:jc w:val="both"/>
            </w:pPr>
          </w:p>
          <w:p w14:paraId="59984ADC" w14:textId="77777777" w:rsidR="00082495" w:rsidRDefault="00082495" w:rsidP="00AE141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J’ai le droit d’être accompagné </w:t>
            </w:r>
          </w:p>
          <w:p w14:paraId="427CB8C8" w14:textId="77777777" w:rsidR="00082495" w:rsidRDefault="00082495" w:rsidP="00AE141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en fonction de : </w:t>
            </w:r>
          </w:p>
          <w:p w14:paraId="45C9A8D9" w14:textId="77777777" w:rsidR="00082495" w:rsidRDefault="00082495" w:rsidP="00AE141D">
            <w:pPr>
              <w:pStyle w:val="Paragraphedeliste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mes besoins </w:t>
            </w:r>
          </w:p>
          <w:p w14:paraId="614455FB" w14:textId="645F5EA7" w:rsidR="00212749" w:rsidRDefault="00082495" w:rsidP="00AE141D">
            <w:pPr>
              <w:pStyle w:val="Paragraphedeliste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ma situation.</w:t>
            </w:r>
          </w:p>
          <w:p w14:paraId="1E690904" w14:textId="70009440" w:rsidR="00AC5DA2" w:rsidRPr="0025416D" w:rsidRDefault="00AC5DA2" w:rsidP="00212749">
            <w:pPr>
              <w:suppressAutoHyphens w:val="0"/>
              <w:spacing w:line="240" w:lineRule="auto"/>
              <w:jc w:val="both"/>
            </w:pPr>
          </w:p>
        </w:tc>
      </w:tr>
      <w:tr w:rsidR="006C1CA0" w14:paraId="40F9CFFD" w14:textId="77777777" w:rsidTr="009D5DE2">
        <w:tc>
          <w:tcPr>
            <w:tcW w:w="1582" w:type="pct"/>
          </w:tcPr>
          <w:p w14:paraId="764C2CCF" w14:textId="77777777" w:rsidR="00D138ED" w:rsidRDefault="00D138ED" w:rsidP="00D45230">
            <w:pPr>
              <w:jc w:val="center"/>
            </w:pPr>
          </w:p>
          <w:p w14:paraId="6CD9DF24" w14:textId="77777777" w:rsidR="009F335E" w:rsidRDefault="00CF2D1D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C71A0A" wp14:editId="2CD24129">
                  <wp:extent cx="1222939" cy="1222939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oins-de-sant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88" cy="123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777E1" w14:textId="6FAD77CD" w:rsidR="00CF2D1D" w:rsidRDefault="00CF2D1D" w:rsidP="00D45230">
            <w:pPr>
              <w:jc w:val="center"/>
            </w:pPr>
          </w:p>
        </w:tc>
        <w:tc>
          <w:tcPr>
            <w:tcW w:w="3418" w:type="pct"/>
          </w:tcPr>
          <w:p w14:paraId="37BB0846" w14:textId="68334EB7" w:rsidR="009F335E" w:rsidRDefault="009F335E" w:rsidP="009E6FC5">
            <w:pPr>
              <w:pStyle w:val="Titre1"/>
              <w:outlineLvl w:val="0"/>
            </w:pPr>
            <w:r>
              <w:t xml:space="preserve">Article 11 </w:t>
            </w:r>
            <w:r w:rsidR="00082495">
              <w:t>– Ma santé</w:t>
            </w:r>
          </w:p>
          <w:p w14:paraId="5267D19C" w14:textId="517B3F4B" w:rsidR="00212749" w:rsidRDefault="00082495" w:rsidP="008E4712">
            <w:r>
              <w:rPr>
                <w:rStyle w:val="oypena"/>
                <w:color w:val="000000"/>
              </w:rPr>
              <w:t>J’ai le droit à des soins adaptés à mes besoins.</w:t>
            </w:r>
          </w:p>
          <w:p w14:paraId="4C2EF856" w14:textId="6F7E14FA" w:rsidR="00212749" w:rsidRPr="009F335E" w:rsidRDefault="00212749" w:rsidP="008E4712">
            <w:pPr>
              <w:rPr>
                <w:lang w:eastAsia="en-US"/>
              </w:rPr>
            </w:pPr>
          </w:p>
        </w:tc>
      </w:tr>
      <w:tr w:rsidR="006C1CA0" w14:paraId="7A12E509" w14:textId="77777777" w:rsidTr="009D5DE2">
        <w:tc>
          <w:tcPr>
            <w:tcW w:w="1582" w:type="pct"/>
          </w:tcPr>
          <w:p w14:paraId="232CF570" w14:textId="77777777" w:rsidR="00D65BFC" w:rsidRDefault="00D65BFC" w:rsidP="00D45230">
            <w:pPr>
              <w:jc w:val="center"/>
            </w:pPr>
          </w:p>
          <w:p w14:paraId="651F13FA" w14:textId="6ED68556" w:rsidR="00CF2D1D" w:rsidRDefault="00CF2D1D" w:rsidP="00D452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C61679" wp14:editId="63757668">
                  <wp:extent cx="1219209" cy="1219209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roteger bien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9" cy="121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144BD88F" w14:textId="002C2FE8" w:rsidR="00D65BFC" w:rsidRDefault="00D65BFC" w:rsidP="009E6FC5">
            <w:pPr>
              <w:pStyle w:val="Titre1"/>
              <w:outlineLvl w:val="0"/>
            </w:pPr>
            <w:r>
              <w:t xml:space="preserve">Article 12 </w:t>
            </w:r>
            <w:r w:rsidR="00ED57FE">
              <w:t xml:space="preserve">– Protéger mes biens </w:t>
            </w:r>
          </w:p>
          <w:p w14:paraId="2B70756B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Mes biens restent à moi.</w:t>
            </w:r>
          </w:p>
          <w:p w14:paraId="14556044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Mon délégué s’occupe de protéger mes biens. </w:t>
            </w:r>
          </w:p>
          <w:p w14:paraId="2A5AD4BD" w14:textId="77777777" w:rsidR="00ED57FE" w:rsidRDefault="00ED57FE" w:rsidP="00ED57FE">
            <w:pPr>
              <w:rPr>
                <w:lang w:eastAsia="en-US"/>
              </w:rPr>
            </w:pPr>
          </w:p>
          <w:p w14:paraId="3A369519" w14:textId="79A02DCC" w:rsidR="00ED57FE" w:rsidRP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L’argent que je gagne va sur mes comptes bancaires.</w:t>
            </w:r>
          </w:p>
          <w:p w14:paraId="744E4751" w14:textId="3CB14186" w:rsidR="00D65BFC" w:rsidRPr="00D65BFC" w:rsidRDefault="00D65BFC" w:rsidP="008E4712">
            <w:pPr>
              <w:rPr>
                <w:lang w:eastAsia="en-US"/>
              </w:rPr>
            </w:pPr>
          </w:p>
        </w:tc>
      </w:tr>
      <w:tr w:rsidR="006C1CA0" w14:paraId="342EF402" w14:textId="77777777" w:rsidTr="009D5DE2">
        <w:tc>
          <w:tcPr>
            <w:tcW w:w="1582" w:type="pct"/>
          </w:tcPr>
          <w:p w14:paraId="03CF9AFF" w14:textId="17DACA69" w:rsidR="00ED57FE" w:rsidRDefault="00675EA0" w:rsidP="00D45230">
            <w:pPr>
              <w:jc w:val="center"/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F93CC27" wp14:editId="240BBBE0">
                  <wp:extent cx="1800000" cy="18000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pct"/>
          </w:tcPr>
          <w:p w14:paraId="693FA9F0" w14:textId="78EF4687" w:rsidR="00ED57FE" w:rsidRDefault="00ED57FE" w:rsidP="009E6FC5">
            <w:pPr>
              <w:pStyle w:val="Titre1"/>
              <w:outlineLvl w:val="0"/>
            </w:pPr>
            <w:r>
              <w:t>Article 13 – Confidentialité</w:t>
            </w:r>
          </w:p>
          <w:p w14:paraId="3D778EC6" w14:textId="77777777" w:rsidR="00ED57FE" w:rsidRDefault="00ED57FE" w:rsidP="00ED57FE">
            <w:pPr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 xml:space="preserve">Les personnes qui travaillent à l’Udaf </w:t>
            </w:r>
          </w:p>
          <w:p w14:paraId="2EAD1840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doivent garder mes informations secrètes</w:t>
            </w:r>
          </w:p>
          <w:bookmarkEnd w:id="0"/>
          <w:p w14:paraId="41880C51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sauf en cas de danger.</w:t>
            </w:r>
          </w:p>
          <w:p w14:paraId="1B4D5AB1" w14:textId="77777777" w:rsidR="00ED57FE" w:rsidRDefault="00ED57FE" w:rsidP="00ED57FE">
            <w:pPr>
              <w:rPr>
                <w:lang w:eastAsia="en-US"/>
              </w:rPr>
            </w:pPr>
          </w:p>
          <w:p w14:paraId="019CF4EC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Mon délégué peut partager des informations </w:t>
            </w:r>
          </w:p>
          <w:p w14:paraId="7D6CB32F" w14:textId="77777777" w:rsid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avec d’autres professionnels</w:t>
            </w:r>
          </w:p>
          <w:p w14:paraId="4E79DD63" w14:textId="4E230DC8" w:rsidR="00ED57FE" w:rsidRPr="00ED57FE" w:rsidRDefault="00ED57FE" w:rsidP="00ED57FE">
            <w:pPr>
              <w:rPr>
                <w:lang w:eastAsia="en-US"/>
              </w:rPr>
            </w:pPr>
            <w:r>
              <w:rPr>
                <w:lang w:eastAsia="en-US"/>
              </w:rPr>
              <w:t>si je donne mon accord.</w:t>
            </w:r>
          </w:p>
        </w:tc>
      </w:tr>
    </w:tbl>
    <w:p w14:paraId="27E1FFC2" w14:textId="31C03E90" w:rsidR="000065E2" w:rsidRDefault="000065E2">
      <w:pPr>
        <w:rPr>
          <w:szCs w:val="28"/>
        </w:rPr>
      </w:pPr>
    </w:p>
    <w:p w14:paraId="0889074F" w14:textId="1D8C8F09" w:rsidR="00077130" w:rsidRDefault="00077130">
      <w:pPr>
        <w:rPr>
          <w:szCs w:val="28"/>
        </w:rPr>
      </w:pPr>
      <w:r w:rsidRPr="001F2F6F">
        <w:rPr>
          <w:szCs w:val="28"/>
        </w:rPr>
        <w:t xml:space="preserve">Document validé par </w:t>
      </w:r>
      <w:r w:rsidR="000065E2">
        <w:t>Denis, Patricia,</w:t>
      </w:r>
      <w:r w:rsidR="006736DD">
        <w:t xml:space="preserve"> Danielle,</w:t>
      </w:r>
      <w:r w:rsidR="000065E2">
        <w:t xml:space="preserve"> Laëtitia, Victor et Franck.</w:t>
      </w:r>
    </w:p>
    <w:p w14:paraId="0853B3BC" w14:textId="22AEB10A" w:rsidR="008E4712" w:rsidRDefault="00C652DC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767CA" wp14:editId="6F3579BF">
                <wp:simplePos x="0" y="0"/>
                <wp:positionH relativeFrom="column">
                  <wp:posOffset>53380</wp:posOffset>
                </wp:positionH>
                <wp:positionV relativeFrom="paragraph">
                  <wp:posOffset>48235</wp:posOffset>
                </wp:positionV>
                <wp:extent cx="5961413" cy="178130"/>
                <wp:effectExtent l="0" t="0" r="2032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1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3C994E" id="Rectangle 1" o:spid="_x0000_s1026" style="position:absolute;margin-left:4.2pt;margin-top:3.8pt;width:469.4pt;height:1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" fillcolor="#5b9bd5 [3204]" strokecolor="#1f4d78 [1604]" strokeweight="1pt"/>
            </w:pict>
          </mc:Fallback>
        </mc:AlternateContent>
      </w:r>
    </w:p>
    <w:p w14:paraId="42EBA2A3" w14:textId="231D4DE7" w:rsidR="004D2825" w:rsidRDefault="004D2825">
      <w:pPr>
        <w:suppressAutoHyphens w:val="0"/>
        <w:spacing w:after="160" w:line="259" w:lineRule="auto"/>
        <w:rPr>
          <w:szCs w:val="28"/>
        </w:rPr>
      </w:pPr>
    </w:p>
    <w:p w14:paraId="773B0EB3" w14:textId="3BAEF6D6" w:rsidR="00E63B17" w:rsidRDefault="00E63B17">
      <w:pPr>
        <w:suppressAutoHyphens w:val="0"/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14:paraId="6BAC3F33" w14:textId="77777777" w:rsidR="00A3776B" w:rsidRDefault="00A3776B">
      <w:pPr>
        <w:rPr>
          <w:szCs w:val="28"/>
        </w:rPr>
      </w:pPr>
    </w:p>
    <w:p w14:paraId="237E117C" w14:textId="051B9581" w:rsidR="004A30B8" w:rsidRDefault="005B517B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 w:rsidRPr="00C652DC">
        <w:rPr>
          <w:rFonts w:cs="Arial"/>
          <w:szCs w:val="28"/>
        </w:rPr>
        <w:t xml:space="preserve">« </w:t>
      </w:r>
      <w:r w:rsidR="004A30B8" w:rsidRPr="00C652DC">
        <w:rPr>
          <w:rFonts w:cs="Arial"/>
          <w:szCs w:val="28"/>
        </w:rPr>
        <w:t xml:space="preserve">Charte réalisée par les acteurs de la Protection Juridique des Majeurs en Essonne lors de la formation animée par Isabelle De Groot à l’Udaf de l’Essonne </w:t>
      </w:r>
      <w:r w:rsidR="00E63B17">
        <w:rPr>
          <w:rFonts w:cs="Arial"/>
          <w:szCs w:val="28"/>
        </w:rPr>
        <w:t>en</w:t>
      </w:r>
      <w:r w:rsidR="004A30B8" w:rsidRPr="00C652DC">
        <w:rPr>
          <w:rFonts w:cs="Arial"/>
          <w:szCs w:val="28"/>
        </w:rPr>
        <w:t xml:space="preserve"> avril 2024.</w:t>
      </w:r>
    </w:p>
    <w:p w14:paraId="6D035EA1" w14:textId="0E4334F5" w:rsidR="005E424F" w:rsidRDefault="00F04511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>
        <w:rPr>
          <w:rFonts w:cs="Arial"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78BB960D" wp14:editId="1D695F82">
            <wp:simplePos x="0" y="0"/>
            <wp:positionH relativeFrom="column">
              <wp:posOffset>1555115</wp:posOffset>
            </wp:positionH>
            <wp:positionV relativeFrom="paragraph">
              <wp:posOffset>12065</wp:posOffset>
            </wp:positionV>
            <wp:extent cx="854075" cy="854075"/>
            <wp:effectExtent l="0" t="0" r="3175" b="317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épublique francais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F6A48" w14:textId="474D5B76" w:rsidR="00E63B17" w:rsidRDefault="00E63B17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>
        <w:rPr>
          <w:rFonts w:cs="Arial"/>
          <w:szCs w:val="28"/>
        </w:rPr>
        <w:t xml:space="preserve">Avec le soutien  : </w:t>
      </w:r>
    </w:p>
    <w:p w14:paraId="582B04EE" w14:textId="5A2A0366" w:rsidR="00E63B17" w:rsidRDefault="00E63B17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</w:p>
    <w:p w14:paraId="17071154" w14:textId="5D1B52E8" w:rsidR="00C652DC" w:rsidRDefault="00C652DC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>
        <w:rPr>
          <w:rFonts w:cs="Arial"/>
          <w:szCs w:val="28"/>
        </w:rPr>
        <w:t xml:space="preserve">Pictogrammes </w:t>
      </w:r>
      <w:r w:rsidRPr="00C652DC">
        <w:rPr>
          <w:rFonts w:cs="Arial"/>
          <w:szCs w:val="28"/>
        </w:rPr>
        <w:t xml:space="preserve">: </w:t>
      </w:r>
      <w:proofErr w:type="spellStart"/>
      <w:r>
        <w:rPr>
          <w:rFonts w:cs="Arial"/>
          <w:szCs w:val="28"/>
        </w:rPr>
        <w:t>F</w:t>
      </w:r>
      <w:r w:rsidRPr="00C652DC">
        <w:rPr>
          <w:rFonts w:cs="Arial"/>
          <w:szCs w:val="28"/>
        </w:rPr>
        <w:t>laticon</w:t>
      </w:r>
      <w:proofErr w:type="spellEnd"/>
      <w:r w:rsidR="00441489">
        <w:rPr>
          <w:rFonts w:cs="Arial"/>
          <w:szCs w:val="28"/>
        </w:rPr>
        <w:t>.</w:t>
      </w:r>
    </w:p>
    <w:p w14:paraId="04497AA6" w14:textId="77777777" w:rsidR="00441489" w:rsidRPr="00C652DC" w:rsidRDefault="00441489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</w:p>
    <w:p w14:paraId="31303693" w14:textId="4DC41053" w:rsidR="004A30B8" w:rsidRDefault="004A30B8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 w:rsidRPr="00C652DC">
        <w:rPr>
          <w:rFonts w:cs="Arial"/>
          <w:szCs w:val="28"/>
        </w:rPr>
        <w:t>Certaines définitions et exemples sont tirés du s</w:t>
      </w:r>
      <w:r w:rsidR="005B517B" w:rsidRPr="00C652DC">
        <w:rPr>
          <w:rFonts w:cs="Arial"/>
          <w:szCs w:val="28"/>
        </w:rPr>
        <w:t xml:space="preserve">ite : </w:t>
      </w:r>
      <w:r w:rsidR="00E63B17">
        <w:rPr>
          <w:rFonts w:cs="Arial"/>
          <w:szCs w:val="28"/>
        </w:rPr>
        <w:br/>
      </w:r>
      <w:r w:rsidR="005B517B" w:rsidRPr="00C652DC">
        <w:rPr>
          <w:rFonts w:cs="Arial"/>
          <w:szCs w:val="28"/>
        </w:rPr>
        <w:t>http</w:t>
      </w:r>
      <w:r w:rsidR="00441489">
        <w:rPr>
          <w:rFonts w:cs="Arial"/>
          <w:szCs w:val="28"/>
        </w:rPr>
        <w:t>s://www.falc-able.com ».</w:t>
      </w:r>
    </w:p>
    <w:p w14:paraId="779380A5" w14:textId="77777777" w:rsidR="00441489" w:rsidRPr="00C652DC" w:rsidRDefault="00441489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</w:p>
    <w:p w14:paraId="36AF6CE2" w14:textId="4F06E172" w:rsidR="004A30B8" w:rsidRDefault="005B517B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Style w:val="Lienhypertexte"/>
          <w:rFonts w:cs="Arial"/>
        </w:rPr>
      </w:pPr>
      <w:r w:rsidRPr="00C652DC">
        <w:rPr>
          <w:rFonts w:cs="Arial"/>
          <w:szCs w:val="28"/>
        </w:rPr>
        <w:t xml:space="preserve">L’utilisation du logo </w:t>
      </w:r>
      <w:proofErr w:type="spellStart"/>
      <w:r w:rsidRPr="00C652DC">
        <w:rPr>
          <w:rFonts w:cs="Arial"/>
          <w:szCs w:val="28"/>
        </w:rPr>
        <w:t>Falc</w:t>
      </w:r>
      <w:proofErr w:type="spellEnd"/>
      <w:r w:rsidRPr="00C652DC">
        <w:rPr>
          <w:rFonts w:cs="Arial"/>
          <w:szCs w:val="28"/>
        </w:rPr>
        <w:t xml:space="preserve"> est soumis à des règles strictes et à l’apposition : </w:t>
      </w:r>
      <w:r w:rsidRPr="00C652DC">
        <w:rPr>
          <w:rFonts w:cs="Arial"/>
          <w:szCs w:val="28"/>
        </w:rPr>
        <w:br/>
      </w:r>
      <w:r w:rsidR="004A30B8" w:rsidRPr="00C652DC">
        <w:rPr>
          <w:rFonts w:cs="Arial"/>
          <w:szCs w:val="28"/>
        </w:rPr>
        <w:t xml:space="preserve">© Logo européen facile à lire : </w:t>
      </w:r>
      <w:hyperlink r:id="rId24" w:history="1">
        <w:r w:rsidRPr="00C652DC">
          <w:rPr>
            <w:rStyle w:val="Lienhypertexte"/>
            <w:rFonts w:cs="Arial"/>
          </w:rPr>
          <w:t>Accueil - Inclusion Europe (inclusion-europe.eu)</w:t>
        </w:r>
      </w:hyperlink>
      <w:r w:rsidR="00441489">
        <w:rPr>
          <w:rStyle w:val="Lienhypertexte"/>
          <w:rFonts w:cs="Arial"/>
        </w:rPr>
        <w:t>.</w:t>
      </w:r>
    </w:p>
    <w:p w14:paraId="5603B8B1" w14:textId="77777777" w:rsidR="00441489" w:rsidRPr="00C652DC" w:rsidRDefault="00441489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</w:rPr>
      </w:pPr>
    </w:p>
    <w:p w14:paraId="365286CB" w14:textId="2534D6DF" w:rsidR="005B517B" w:rsidRPr="00C652DC" w:rsidRDefault="005B517B" w:rsidP="00681818">
      <w:pPr>
        <w:pBdr>
          <w:top w:val="single" w:sz="36" w:space="1" w:color="001A73"/>
          <w:left w:val="single" w:sz="36" w:space="4" w:color="001A73"/>
          <w:bottom w:val="single" w:sz="36" w:space="1" w:color="001A73"/>
          <w:right w:val="single" w:sz="36" w:space="4" w:color="001A73"/>
        </w:pBdr>
        <w:rPr>
          <w:rFonts w:cs="Arial"/>
          <w:szCs w:val="28"/>
        </w:rPr>
      </w:pPr>
      <w:r w:rsidRPr="00C652DC">
        <w:rPr>
          <w:rFonts w:cs="Arial"/>
        </w:rPr>
        <w:t xml:space="preserve">Informations : </w:t>
      </w:r>
      <w:hyperlink r:id="rId25" w:history="1">
        <w:r w:rsidRPr="00C652DC">
          <w:rPr>
            <w:rStyle w:val="Lienhypertexte"/>
            <w:rFonts w:cs="Arial"/>
          </w:rPr>
          <w:t>secretariat.general@udaf91.fr</w:t>
        </w:r>
      </w:hyperlink>
      <w:r w:rsidRPr="00C652DC">
        <w:rPr>
          <w:rFonts w:cs="Arial"/>
        </w:rPr>
        <w:t xml:space="preserve"> / 01 60 91 30 00</w:t>
      </w:r>
      <w:r w:rsidR="0074539E">
        <w:rPr>
          <w:rFonts w:cs="Arial"/>
        </w:rPr>
        <w:t>.</w:t>
      </w:r>
    </w:p>
    <w:sectPr w:rsidR="005B517B" w:rsidRPr="00C652DC" w:rsidSect="000065E2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18" w:right="1418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8F856" w14:textId="77777777" w:rsidR="007929CB" w:rsidRDefault="007929CB" w:rsidP="007929CB">
      <w:pPr>
        <w:spacing w:line="240" w:lineRule="auto"/>
      </w:pPr>
      <w:r>
        <w:separator/>
      </w:r>
    </w:p>
  </w:endnote>
  <w:endnote w:type="continuationSeparator" w:id="0">
    <w:p w14:paraId="3C1AC5C4" w14:textId="77777777" w:rsidR="007929CB" w:rsidRDefault="007929CB" w:rsidP="00792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044131"/>
      <w:docPartObj>
        <w:docPartGallery w:val="Page Numbers (Bottom of Page)"/>
        <w:docPartUnique/>
      </w:docPartObj>
    </w:sdtPr>
    <w:sdtEndPr/>
    <w:sdtContent>
      <w:sdt>
        <w:sdtPr>
          <w:id w:val="-1625302596"/>
          <w:docPartObj>
            <w:docPartGallery w:val="Page Numbers (Top of Page)"/>
            <w:docPartUnique/>
          </w:docPartObj>
        </w:sdtPr>
        <w:sdtEndPr/>
        <w:sdtContent>
          <w:p w14:paraId="37FFA367" w14:textId="41CA697A" w:rsidR="00D138ED" w:rsidRDefault="00D138E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F4E5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F4E5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FF7AD3B" w14:textId="11E2CFB0" w:rsidR="00D138ED" w:rsidRPr="00DB1AAD" w:rsidRDefault="00DB1AAD" w:rsidP="00DB1AAD">
    <w:pPr>
      <w:pStyle w:val="En-tte"/>
      <w:ind w:left="-1843"/>
      <w:rPr>
        <w:sz w:val="24"/>
      </w:rPr>
    </w:pPr>
    <w:r w:rsidRPr="00A43E72">
      <w:rPr>
        <w:noProof/>
        <w:sz w:val="24"/>
      </w:rPr>
      <w:drawing>
        <wp:anchor distT="0" distB="0" distL="114300" distR="114300" simplePos="0" relativeHeight="251661312" behindDoc="0" locked="0" layoutInCell="1" allowOverlap="1" wp14:anchorId="6AACA8A6" wp14:editId="7CCECEF4">
          <wp:simplePos x="0" y="0"/>
          <wp:positionH relativeFrom="margin">
            <wp:align>left</wp:align>
          </wp:positionH>
          <wp:positionV relativeFrom="paragraph">
            <wp:posOffset>635</wp:posOffset>
          </wp:positionV>
          <wp:extent cx="1227411" cy="429442"/>
          <wp:effectExtent l="0" t="0" r="0" b="889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y-nc-s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411" cy="429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3E72">
      <w:rPr>
        <w:sz w:val="24"/>
      </w:rPr>
      <w:t xml:space="preserve">Fiche réalisée par un collectif </w:t>
    </w:r>
    <w:proofErr w:type="spellStart"/>
    <w:r w:rsidRPr="00A43E72">
      <w:rPr>
        <w:sz w:val="24"/>
      </w:rPr>
      <w:t>inter-professionnels</w:t>
    </w:r>
    <w:proofErr w:type="spellEnd"/>
    <w:r w:rsidRPr="00A43E72">
      <w:rPr>
        <w:sz w:val="24"/>
      </w:rPr>
      <w:t xml:space="preserve"> d’acteurs de la protection juridique des majeurs en Essonne p</w:t>
    </w:r>
    <w:r>
      <w:rPr>
        <w:sz w:val="24"/>
      </w:rPr>
      <w:t xml:space="preserve">iloté par l’Udaf de l’Essonne et le soutien financier de la DDETS Essonne.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47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96A19" w14:textId="73A26327" w:rsidR="00D138ED" w:rsidRDefault="00F04511">
            <w:pPr>
              <w:pStyle w:val="Pieddepage"/>
              <w:jc w:val="right"/>
            </w:pPr>
            <w:r w:rsidRPr="00A43E72">
              <w:rPr>
                <w:noProof/>
                <w:sz w:val="24"/>
              </w:rPr>
              <w:drawing>
                <wp:anchor distT="0" distB="0" distL="114300" distR="114300" simplePos="0" relativeHeight="251663360" behindDoc="0" locked="0" layoutInCell="1" allowOverlap="1" wp14:anchorId="2CA953B8" wp14:editId="0C830E5C">
                  <wp:simplePos x="0" y="0"/>
                  <wp:positionH relativeFrom="column">
                    <wp:posOffset>311513</wp:posOffset>
                  </wp:positionH>
                  <wp:positionV relativeFrom="paragraph">
                    <wp:posOffset>210004</wp:posOffset>
                  </wp:positionV>
                  <wp:extent cx="1226820" cy="429260"/>
                  <wp:effectExtent l="0" t="0" r="0" b="8890"/>
                  <wp:wrapSquare wrapText="bothSides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y-nc-s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138ED">
              <w:t xml:space="preserve">Page </w:t>
            </w:r>
            <w:r w:rsidR="00D138ED">
              <w:rPr>
                <w:b/>
                <w:bCs/>
                <w:sz w:val="24"/>
              </w:rPr>
              <w:fldChar w:fldCharType="begin"/>
            </w:r>
            <w:r w:rsidR="00D138ED">
              <w:rPr>
                <w:b/>
                <w:bCs/>
              </w:rPr>
              <w:instrText>PAGE</w:instrText>
            </w:r>
            <w:r w:rsidR="00D138ED">
              <w:rPr>
                <w:b/>
                <w:bCs/>
                <w:sz w:val="24"/>
              </w:rPr>
              <w:fldChar w:fldCharType="separate"/>
            </w:r>
            <w:r w:rsidR="000664C4">
              <w:rPr>
                <w:b/>
                <w:bCs/>
                <w:noProof/>
              </w:rPr>
              <w:t>1</w:t>
            </w:r>
            <w:r w:rsidR="00D138ED">
              <w:rPr>
                <w:b/>
                <w:bCs/>
                <w:sz w:val="24"/>
              </w:rPr>
              <w:fldChar w:fldCharType="end"/>
            </w:r>
            <w:r w:rsidR="00D138ED">
              <w:t xml:space="preserve"> sur </w:t>
            </w:r>
            <w:r w:rsidR="00D138ED">
              <w:rPr>
                <w:b/>
                <w:bCs/>
                <w:sz w:val="24"/>
              </w:rPr>
              <w:fldChar w:fldCharType="begin"/>
            </w:r>
            <w:r w:rsidR="00D138ED">
              <w:rPr>
                <w:b/>
                <w:bCs/>
              </w:rPr>
              <w:instrText>NUMPAGES</w:instrText>
            </w:r>
            <w:r w:rsidR="00D138ED">
              <w:rPr>
                <w:b/>
                <w:bCs/>
                <w:sz w:val="24"/>
              </w:rPr>
              <w:fldChar w:fldCharType="separate"/>
            </w:r>
            <w:r w:rsidR="000664C4">
              <w:rPr>
                <w:b/>
                <w:bCs/>
                <w:noProof/>
              </w:rPr>
              <w:t>8</w:t>
            </w:r>
            <w:r w:rsidR="00D138ED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4CBE1FC" w14:textId="7989A4FF" w:rsidR="00F04511" w:rsidRDefault="00F04511" w:rsidP="00F04511">
    <w:pPr>
      <w:pStyle w:val="En-tte"/>
      <w:ind w:left="-1843"/>
      <w:rPr>
        <w:sz w:val="24"/>
      </w:rPr>
    </w:pPr>
    <w:r w:rsidRPr="00A43E72">
      <w:rPr>
        <w:sz w:val="24"/>
      </w:rPr>
      <w:t xml:space="preserve">Fiche réalisée par un collectif </w:t>
    </w:r>
    <w:proofErr w:type="spellStart"/>
    <w:r w:rsidRPr="00A43E72">
      <w:rPr>
        <w:sz w:val="24"/>
      </w:rPr>
      <w:t>inter-professionnels</w:t>
    </w:r>
    <w:proofErr w:type="spellEnd"/>
    <w:r w:rsidRPr="00A43E72">
      <w:rPr>
        <w:sz w:val="24"/>
      </w:rPr>
      <w:t xml:space="preserve"> d’acteurs de la protection juridique des majeurs en Essonne p</w:t>
    </w:r>
    <w:r>
      <w:rPr>
        <w:sz w:val="24"/>
      </w:rPr>
      <w:t xml:space="preserve">iloté par l’Udaf de l’Essonne et le soutien financier de la DDETS Essonne. </w:t>
    </w:r>
  </w:p>
  <w:p w14:paraId="01389F52" w14:textId="77777777" w:rsidR="00D138ED" w:rsidRDefault="00D138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F9F42" w14:textId="77777777" w:rsidR="007929CB" w:rsidRDefault="007929CB" w:rsidP="007929CB">
      <w:pPr>
        <w:spacing w:line="240" w:lineRule="auto"/>
      </w:pPr>
      <w:r>
        <w:separator/>
      </w:r>
    </w:p>
  </w:footnote>
  <w:footnote w:type="continuationSeparator" w:id="0">
    <w:p w14:paraId="2D4D8B69" w14:textId="77777777" w:rsidR="007929CB" w:rsidRDefault="007929CB" w:rsidP="007929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420CD" w14:textId="3549CDAC" w:rsidR="000065E2" w:rsidRDefault="000065E2" w:rsidP="000065E2">
    <w:pPr>
      <w:pStyle w:val="En-tte"/>
      <w:jc w:val="right"/>
    </w:pPr>
    <w:r>
      <w:rPr>
        <w:rFonts w:ascii="Arial Black" w:hAnsi="Arial Black"/>
        <w:noProof/>
        <w:color w:val="001A73"/>
        <w:sz w:val="3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32878" w14:textId="5B28D29C" w:rsidR="000065E2" w:rsidRDefault="00E63B17" w:rsidP="000065E2">
    <w:pPr>
      <w:pStyle w:val="En-tte"/>
      <w:jc w:val="right"/>
    </w:pPr>
    <w:r>
      <w:rPr>
        <w:rFonts w:ascii="Arial Black" w:hAnsi="Arial Black"/>
        <w:noProof/>
        <w:color w:val="001A73"/>
        <w:sz w:val="32"/>
      </w:rPr>
      <w:drawing>
        <wp:inline distT="0" distB="0" distL="0" distR="0" wp14:anchorId="48249CDD" wp14:editId="3FA29D3B">
          <wp:extent cx="1957137" cy="914400"/>
          <wp:effectExtent l="0" t="0" r="508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4271_291_Bandeau-FAL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596" cy="91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65E2">
      <w:rPr>
        <w:rFonts w:ascii="Arial Black" w:hAnsi="Arial Black"/>
        <w:noProof/>
        <w:color w:val="001A73"/>
        <w:sz w:val="32"/>
      </w:rPr>
      <w:drawing>
        <wp:anchor distT="0" distB="0" distL="114300" distR="114300" simplePos="0" relativeHeight="251659264" behindDoc="1" locked="0" layoutInCell="1" allowOverlap="1" wp14:anchorId="3583CDB3" wp14:editId="3217C35F">
          <wp:simplePos x="0" y="0"/>
          <wp:positionH relativeFrom="column">
            <wp:posOffset>5715</wp:posOffset>
          </wp:positionH>
          <wp:positionV relativeFrom="paragraph">
            <wp:posOffset>-130175</wp:posOffset>
          </wp:positionV>
          <wp:extent cx="1456690" cy="1044575"/>
          <wp:effectExtent l="0" t="0" r="0" b="0"/>
          <wp:wrapTight wrapText="bothSides">
            <wp:wrapPolygon edited="0">
              <wp:start x="4237" y="3151"/>
              <wp:lineTo x="2260" y="7091"/>
              <wp:lineTo x="1977" y="18120"/>
              <wp:lineTo x="5085" y="18120"/>
              <wp:lineTo x="18078" y="16545"/>
              <wp:lineTo x="19773" y="14969"/>
              <wp:lineTo x="18361" y="10242"/>
              <wp:lineTo x="19491" y="7091"/>
              <wp:lineTo x="18361" y="6303"/>
              <wp:lineTo x="6214" y="3151"/>
              <wp:lineTo x="4237" y="3151"/>
            </wp:wrapPolygon>
          </wp:wrapTight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vec-baseline_couleurs_udaf_esson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90" cy="1044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B96"/>
    <w:multiLevelType w:val="hybridMultilevel"/>
    <w:tmpl w:val="217C1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5E1"/>
    <w:multiLevelType w:val="hybridMultilevel"/>
    <w:tmpl w:val="2BC6B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CB1"/>
    <w:multiLevelType w:val="hybridMultilevel"/>
    <w:tmpl w:val="B46058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5CB0"/>
    <w:multiLevelType w:val="hybridMultilevel"/>
    <w:tmpl w:val="36DCD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12D2C"/>
    <w:multiLevelType w:val="hybridMultilevel"/>
    <w:tmpl w:val="4B02F0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6F03"/>
    <w:multiLevelType w:val="hybridMultilevel"/>
    <w:tmpl w:val="31A04F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068D"/>
    <w:multiLevelType w:val="hybridMultilevel"/>
    <w:tmpl w:val="F4B08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2685A"/>
    <w:multiLevelType w:val="hybridMultilevel"/>
    <w:tmpl w:val="AEC8C3EC"/>
    <w:lvl w:ilvl="0" w:tplc="92BA5F62">
      <w:start w:val="1"/>
      <w:numFmt w:val="bullet"/>
      <w:lvlText w:val=""/>
      <w:lvlJc w:val="left"/>
      <w:pPr>
        <w:ind w:left="780" w:hanging="360"/>
      </w:pPr>
      <w:rPr>
        <w:rFonts w:ascii="Wingdings" w:hAnsi="Wingdings" w:hint="default"/>
        <w:color w:val="FE4229"/>
        <w:sz w:val="36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AC0E2C"/>
    <w:multiLevelType w:val="hybridMultilevel"/>
    <w:tmpl w:val="CE2C1BDA"/>
    <w:lvl w:ilvl="0" w:tplc="1F185C7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0F61349"/>
    <w:multiLevelType w:val="hybridMultilevel"/>
    <w:tmpl w:val="FFF4D7FA"/>
    <w:lvl w:ilvl="0" w:tplc="92BA5F62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041FB"/>
    <w:multiLevelType w:val="hybridMultilevel"/>
    <w:tmpl w:val="04E06876"/>
    <w:lvl w:ilvl="0" w:tplc="92BA5F62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54B6E"/>
    <w:multiLevelType w:val="hybridMultilevel"/>
    <w:tmpl w:val="E7BEF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4309"/>
    <w:multiLevelType w:val="hybridMultilevel"/>
    <w:tmpl w:val="D00C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F1DBA"/>
    <w:multiLevelType w:val="hybridMultilevel"/>
    <w:tmpl w:val="612E8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F3FF7"/>
    <w:multiLevelType w:val="hybridMultilevel"/>
    <w:tmpl w:val="500A0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12"/>
  </w:num>
  <w:num w:numId="10">
    <w:abstractNumId w:val="4"/>
  </w:num>
  <w:num w:numId="11">
    <w:abstractNumId w:val="0"/>
  </w:num>
  <w:num w:numId="12">
    <w:abstractNumId w:val="13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5B"/>
    <w:rsid w:val="000065E2"/>
    <w:rsid w:val="000402CD"/>
    <w:rsid w:val="000664C4"/>
    <w:rsid w:val="00075F12"/>
    <w:rsid w:val="00077130"/>
    <w:rsid w:val="00082495"/>
    <w:rsid w:val="000867BC"/>
    <w:rsid w:val="000B1842"/>
    <w:rsid w:val="000D09CF"/>
    <w:rsid w:val="00100222"/>
    <w:rsid w:val="001547A9"/>
    <w:rsid w:val="00155A2A"/>
    <w:rsid w:val="0015686F"/>
    <w:rsid w:val="00170866"/>
    <w:rsid w:val="001F2F6F"/>
    <w:rsid w:val="00212749"/>
    <w:rsid w:val="0025416D"/>
    <w:rsid w:val="00353593"/>
    <w:rsid w:val="0039530D"/>
    <w:rsid w:val="003A2F7C"/>
    <w:rsid w:val="00406B3F"/>
    <w:rsid w:val="00441489"/>
    <w:rsid w:val="00446564"/>
    <w:rsid w:val="00486617"/>
    <w:rsid w:val="004A30B8"/>
    <w:rsid w:val="004C4946"/>
    <w:rsid w:val="004D2825"/>
    <w:rsid w:val="004F4A76"/>
    <w:rsid w:val="0058293F"/>
    <w:rsid w:val="005B517B"/>
    <w:rsid w:val="005E424F"/>
    <w:rsid w:val="0061645B"/>
    <w:rsid w:val="00651E91"/>
    <w:rsid w:val="006736DD"/>
    <w:rsid w:val="00675EA0"/>
    <w:rsid w:val="00681818"/>
    <w:rsid w:val="006C1CA0"/>
    <w:rsid w:val="006C7547"/>
    <w:rsid w:val="006C7551"/>
    <w:rsid w:val="00703661"/>
    <w:rsid w:val="0074539E"/>
    <w:rsid w:val="007929CB"/>
    <w:rsid w:val="00797460"/>
    <w:rsid w:val="00866482"/>
    <w:rsid w:val="008916D5"/>
    <w:rsid w:val="008C63B3"/>
    <w:rsid w:val="008E4712"/>
    <w:rsid w:val="008F4E59"/>
    <w:rsid w:val="009126D3"/>
    <w:rsid w:val="009A5326"/>
    <w:rsid w:val="009D5DE2"/>
    <w:rsid w:val="009E0FD2"/>
    <w:rsid w:val="009E1216"/>
    <w:rsid w:val="009E6FC5"/>
    <w:rsid w:val="009F335E"/>
    <w:rsid w:val="00A03F29"/>
    <w:rsid w:val="00A3776B"/>
    <w:rsid w:val="00AC5DA2"/>
    <w:rsid w:val="00AC6CDC"/>
    <w:rsid w:val="00AE141D"/>
    <w:rsid w:val="00B26821"/>
    <w:rsid w:val="00B465F2"/>
    <w:rsid w:val="00BE3D22"/>
    <w:rsid w:val="00C43233"/>
    <w:rsid w:val="00C652DC"/>
    <w:rsid w:val="00C75CC5"/>
    <w:rsid w:val="00CB3BE7"/>
    <w:rsid w:val="00CF2D1D"/>
    <w:rsid w:val="00D138ED"/>
    <w:rsid w:val="00D427D9"/>
    <w:rsid w:val="00D45230"/>
    <w:rsid w:val="00D648D0"/>
    <w:rsid w:val="00D65BFC"/>
    <w:rsid w:val="00D72F57"/>
    <w:rsid w:val="00D96DB6"/>
    <w:rsid w:val="00DA19EA"/>
    <w:rsid w:val="00DB1AAD"/>
    <w:rsid w:val="00DB28CC"/>
    <w:rsid w:val="00DB4532"/>
    <w:rsid w:val="00E15138"/>
    <w:rsid w:val="00E63B17"/>
    <w:rsid w:val="00E64AC5"/>
    <w:rsid w:val="00E978A7"/>
    <w:rsid w:val="00EA03D9"/>
    <w:rsid w:val="00EA341C"/>
    <w:rsid w:val="00EA473C"/>
    <w:rsid w:val="00ED57FE"/>
    <w:rsid w:val="00EF2A7B"/>
    <w:rsid w:val="00F04511"/>
    <w:rsid w:val="00F05ECB"/>
    <w:rsid w:val="00F2426E"/>
    <w:rsid w:val="00F4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1A09EB"/>
  <w15:chartTrackingRefBased/>
  <w15:docId w15:val="{8AD8D0C7-01E5-455C-9CD8-F359B4BE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45B"/>
    <w:pPr>
      <w:suppressAutoHyphens/>
      <w:spacing w:after="0" w:line="360" w:lineRule="auto"/>
    </w:pPr>
    <w:rPr>
      <w:rFonts w:ascii="Arial" w:hAnsi="Arial" w:cs="Times New Roman"/>
      <w:sz w:val="28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648D0"/>
    <w:pPr>
      <w:keepNext/>
      <w:spacing w:before="240" w:after="60"/>
      <w:outlineLvl w:val="0"/>
    </w:pPr>
    <w:rPr>
      <w:rFonts w:ascii="Arial Black" w:eastAsiaTheme="minorHAnsi" w:hAnsi="Arial Black" w:cstheme="minorBidi"/>
      <w:b/>
      <w:bCs/>
      <w:color w:val="001A73"/>
      <w:kern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648D0"/>
    <w:rPr>
      <w:rFonts w:ascii="Arial Black" w:eastAsiaTheme="minorHAnsi" w:hAnsi="Arial Black"/>
      <w:b/>
      <w:bCs/>
      <w:color w:val="001A73"/>
      <w:kern w:val="32"/>
      <w:sz w:val="28"/>
      <w:szCs w:val="32"/>
    </w:rPr>
  </w:style>
  <w:style w:type="table" w:styleId="Grilledutableau">
    <w:name w:val="Table Grid"/>
    <w:basedOn w:val="TableauNormal"/>
    <w:uiPriority w:val="39"/>
    <w:rsid w:val="00B2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64A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4A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4AC5"/>
    <w:rPr>
      <w:rFonts w:ascii="Arial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4A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4AC5"/>
    <w:rPr>
      <w:rFonts w:ascii="Arial" w:hAnsi="Arial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A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AC5"/>
    <w:rPr>
      <w:rFonts w:ascii="Segoe UI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25416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929C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29CB"/>
    <w:rPr>
      <w:rFonts w:ascii="Arial" w:hAnsi="Arial" w:cs="Times New Roman"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929C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29CB"/>
    <w:rPr>
      <w:rFonts w:ascii="Arial" w:hAnsi="Arial" w:cs="Times New Roman"/>
      <w:sz w:val="28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F2F6F"/>
    <w:rPr>
      <w:color w:val="0563C1" w:themeColor="hyperlink"/>
      <w:u w:val="single"/>
    </w:rPr>
  </w:style>
  <w:style w:type="character" w:customStyle="1" w:styleId="oypena">
    <w:name w:val="oypena"/>
    <w:basedOn w:val="Policepardfaut"/>
    <w:rsid w:val="00082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secretariat.general@udaf91.f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inclusion-europe.e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0B27-9863-434D-A405-8939B6E4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8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53</cp:revision>
  <cp:lastPrinted>2024-11-29T08:36:00Z</cp:lastPrinted>
  <dcterms:created xsi:type="dcterms:W3CDTF">2024-05-03T08:54:00Z</dcterms:created>
  <dcterms:modified xsi:type="dcterms:W3CDTF">2024-11-29T09:52:00Z</dcterms:modified>
</cp:coreProperties>
</file>